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162" w:tblpY="-179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2"/>
        <w:gridCol w:w="709"/>
        <w:gridCol w:w="1946"/>
        <w:gridCol w:w="2378"/>
        <w:gridCol w:w="1795"/>
        <w:gridCol w:w="1958"/>
      </w:tblGrid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DF338E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1-5</w:t>
            </w:r>
          </w:p>
          <w:p w:rsidR="003F4185" w:rsidRPr="00EB60C6" w:rsidRDefault="003F4185" w:rsidP="005460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:rsidR="00832FCD" w:rsidRDefault="00832FCD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Introduction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8.C.1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8.C.2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</w:p>
        </w:tc>
        <w:tc>
          <w:tcPr>
            <w:tcW w:w="2378" w:type="dxa"/>
          </w:tcPr>
          <w:p w:rsidR="003F4185" w:rsidRPr="00867EE7" w:rsidRDefault="00D952F8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Give a pre-assessment test and activity.</w:t>
            </w:r>
            <w:r w:rsidR="00DF33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How do we expand upon the basic acting skills learned in Seventh Grade Theatre Arts?</w:t>
            </w:r>
          </w:p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795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Warm-ups, games,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lecture and discussion,</w:t>
            </w:r>
          </w:p>
          <w:p w:rsidR="003F4185" w:rsidRPr="00867EE7" w:rsidRDefault="003F4185" w:rsidP="005460BC">
            <w:pPr>
              <w:spacing w:after="0" w:line="240" w:lineRule="auto"/>
            </w:pPr>
            <w:r w:rsidRPr="00867EE7">
              <w:rPr>
                <w:rFonts w:ascii="Arial" w:hAnsi="Arial" w:cs="Arial"/>
                <w:sz w:val="20"/>
                <w:szCs w:val="20"/>
              </w:rPr>
              <w:t>journal prompts</w:t>
            </w:r>
          </w:p>
        </w:tc>
        <w:tc>
          <w:tcPr>
            <w:tcW w:w="195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Assign play</w:t>
            </w:r>
            <w:r w:rsidR="00D952F8">
              <w:rPr>
                <w:rFonts w:ascii="Arial" w:hAnsi="Arial" w:cs="Arial"/>
                <w:sz w:val="20"/>
                <w:szCs w:val="20"/>
              </w:rPr>
              <w:t>/video</w:t>
            </w:r>
            <w:r w:rsidRPr="00867EE7">
              <w:rPr>
                <w:rFonts w:ascii="Arial" w:hAnsi="Arial" w:cs="Arial"/>
                <w:sz w:val="20"/>
                <w:szCs w:val="20"/>
              </w:rPr>
              <w:t xml:space="preserve"> attendance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project and journal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assignments</w:t>
            </w:r>
          </w:p>
          <w:p w:rsidR="003F4185" w:rsidRPr="00867EE7" w:rsidRDefault="00D952F8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Assign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rotating 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group</w:t>
            </w:r>
            <w:r w:rsidR="00DF33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leaders for warm-ups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338E">
              <w:rPr>
                <w:rFonts w:ascii="Arial" w:hAnsi="Arial" w:cs="Arial"/>
                <w:sz w:val="20"/>
                <w:szCs w:val="20"/>
              </w:rPr>
              <w:t>(leadership skills</w:t>
            </w:r>
            <w:r w:rsidR="009F7474">
              <w:rPr>
                <w:rFonts w:ascii="Arial" w:hAnsi="Arial" w:cs="Arial"/>
                <w:sz w:val="20"/>
                <w:szCs w:val="20"/>
              </w:rPr>
              <w:t xml:space="preserve"> - communication</w:t>
            </w:r>
            <w:r w:rsidR="00DF338E">
              <w:rPr>
                <w:rFonts w:ascii="Arial" w:hAnsi="Arial" w:cs="Arial"/>
                <w:sz w:val="20"/>
                <w:szCs w:val="20"/>
              </w:rPr>
              <w:t>) and assign leaders to research theatre games and design new games (literacy and creativity)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435" w:rsidRPr="00867EE7" w:rsidTr="005460BC">
        <w:trPr>
          <w:trHeight w:val="2113"/>
        </w:trPr>
        <w:tc>
          <w:tcPr>
            <w:tcW w:w="872" w:type="dxa"/>
          </w:tcPr>
          <w:p w:rsidR="003F4185" w:rsidRPr="00EB60C6" w:rsidRDefault="00DF338E" w:rsidP="005460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6-10</w:t>
            </w: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832FCD" w:rsidRDefault="00832FCD" w:rsidP="005460BC">
            <w:pPr>
              <w:spacing w:after="0" w:line="240" w:lineRule="auto"/>
              <w:jc w:val="center"/>
            </w:pPr>
            <w:r>
              <w:t>Playwright’s responsibilities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8.A.1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What is theme?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How does a playwright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convey dramatic action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7EE7">
              <w:rPr>
                <w:rFonts w:ascii="Arial" w:hAnsi="Arial" w:cs="Arial"/>
                <w:sz w:val="20"/>
                <w:szCs w:val="20"/>
              </w:rPr>
              <w:t>through</w:t>
            </w:r>
            <w:proofErr w:type="gramEnd"/>
            <w:r w:rsidRPr="00867EE7">
              <w:rPr>
                <w:rFonts w:ascii="Arial" w:hAnsi="Arial" w:cs="Arial"/>
                <w:sz w:val="20"/>
                <w:szCs w:val="20"/>
              </w:rPr>
              <w:t xml:space="preserve"> plot, theme</w:t>
            </w:r>
            <w:r w:rsidR="00DF338E">
              <w:rPr>
                <w:rFonts w:ascii="Arial" w:hAnsi="Arial" w:cs="Arial"/>
                <w:sz w:val="20"/>
                <w:szCs w:val="20"/>
              </w:rPr>
              <w:t>,</w:t>
            </w:r>
            <w:r w:rsidRPr="00867EE7">
              <w:rPr>
                <w:rFonts w:ascii="Arial" w:hAnsi="Arial" w:cs="Arial"/>
                <w:sz w:val="20"/>
                <w:szCs w:val="20"/>
              </w:rPr>
              <w:t xml:space="preserve"> conflict and</w:t>
            </w:r>
            <w:r w:rsidR="00DF33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7EE7">
              <w:rPr>
                <w:rFonts w:ascii="Arial" w:hAnsi="Arial" w:cs="Arial"/>
                <w:sz w:val="20"/>
                <w:szCs w:val="20"/>
              </w:rPr>
              <w:t>character relationships?</w:t>
            </w:r>
            <w:r w:rsidR="009F7474">
              <w:rPr>
                <w:rFonts w:ascii="Arial" w:hAnsi="Arial" w:cs="Arial"/>
                <w:sz w:val="20"/>
                <w:szCs w:val="20"/>
              </w:rPr>
              <w:t xml:space="preserve"> (literacy connection)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95" w:type="dxa"/>
          </w:tcPr>
          <w:p w:rsidR="003F4185" w:rsidRDefault="003F4185" w:rsidP="005460BC">
            <w:pPr>
              <w:spacing w:after="0" w:line="240" w:lineRule="auto"/>
            </w:pPr>
            <w:r w:rsidRPr="00867EE7">
              <w:t>Plays suitable for Eighth Grade Theatre Arts</w:t>
            </w:r>
            <w:r w:rsidR="00832FCD">
              <w:t xml:space="preserve"> e.g.</w:t>
            </w:r>
          </w:p>
          <w:p w:rsidR="00832FCD" w:rsidRPr="002A7DDF" w:rsidRDefault="00832FCD" w:rsidP="005460BC">
            <w:pPr>
              <w:spacing w:after="0" w:line="240" w:lineRule="auto"/>
              <w:rPr>
                <w:i/>
              </w:rPr>
            </w:pPr>
            <w:r w:rsidRPr="002A7DDF">
              <w:rPr>
                <w:i/>
              </w:rPr>
              <w:t>The Crucible</w:t>
            </w:r>
          </w:p>
          <w:p w:rsidR="00832FCD" w:rsidRPr="002A7DDF" w:rsidRDefault="00832FCD" w:rsidP="005460BC">
            <w:pPr>
              <w:spacing w:after="0" w:line="240" w:lineRule="auto"/>
              <w:rPr>
                <w:i/>
              </w:rPr>
            </w:pPr>
            <w:r w:rsidRPr="002A7DDF">
              <w:rPr>
                <w:i/>
              </w:rPr>
              <w:t>The Miracle Worker</w:t>
            </w:r>
          </w:p>
          <w:p w:rsidR="00832FCD" w:rsidRPr="002A7DDF" w:rsidRDefault="00832FCD" w:rsidP="005460BC">
            <w:pPr>
              <w:spacing w:after="0" w:line="240" w:lineRule="auto"/>
              <w:rPr>
                <w:i/>
              </w:rPr>
            </w:pPr>
            <w:r w:rsidRPr="002A7DDF">
              <w:rPr>
                <w:i/>
              </w:rPr>
              <w:t>The Odd Couple</w:t>
            </w:r>
          </w:p>
          <w:p w:rsidR="00832FCD" w:rsidRDefault="00832FCD" w:rsidP="005460BC">
            <w:pPr>
              <w:spacing w:after="0" w:line="240" w:lineRule="auto"/>
            </w:pPr>
            <w:r w:rsidRPr="002A7DDF">
              <w:rPr>
                <w:i/>
              </w:rPr>
              <w:t>The Insanity of Mary Girard</w:t>
            </w:r>
            <w:r>
              <w:t xml:space="preserve"> </w:t>
            </w:r>
          </w:p>
          <w:p w:rsidR="00832FCD" w:rsidRPr="00867EE7" w:rsidRDefault="00832FCD" w:rsidP="005460BC">
            <w:pPr>
              <w:spacing w:after="0" w:line="240" w:lineRule="auto"/>
            </w:pPr>
            <w:r w:rsidRPr="003C42C9">
              <w:rPr>
                <w:i/>
              </w:rPr>
              <w:t>Shenandoah</w:t>
            </w:r>
          </w:p>
        </w:tc>
        <w:tc>
          <w:tcPr>
            <w:tcW w:w="195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Assign reading of and</w:t>
            </w:r>
            <w:r w:rsidR="00832F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7EE7">
              <w:rPr>
                <w:rFonts w:ascii="Arial" w:hAnsi="Arial" w:cs="Arial"/>
                <w:sz w:val="20"/>
                <w:szCs w:val="20"/>
              </w:rPr>
              <w:t>discuss 1</w:t>
            </w:r>
            <w:r w:rsidRPr="00867EE7">
              <w:rPr>
                <w:rFonts w:ascii="Arial" w:hAnsi="Arial" w:cs="Arial"/>
                <w:sz w:val="13"/>
                <w:szCs w:val="13"/>
              </w:rPr>
              <w:t xml:space="preserve">st </w:t>
            </w:r>
            <w:r w:rsidRPr="00867EE7">
              <w:rPr>
                <w:rFonts w:ascii="Arial" w:hAnsi="Arial" w:cs="Arial"/>
                <w:sz w:val="20"/>
                <w:szCs w:val="20"/>
              </w:rPr>
              <w:t>play</w:t>
            </w:r>
          </w:p>
          <w:p w:rsidR="003C42C9" w:rsidRPr="003C42C9" w:rsidRDefault="003C42C9" w:rsidP="005460BC">
            <w:pPr>
              <w:spacing w:after="0" w:line="240" w:lineRule="auto"/>
              <w:rPr>
                <w:i/>
              </w:rPr>
            </w:pP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D45CC4" w:rsidRDefault="0054399A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11-15</w:t>
            </w: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832FCD" w:rsidRDefault="00832FCD" w:rsidP="005460BC">
            <w:pPr>
              <w:spacing w:after="0" w:line="240" w:lineRule="auto"/>
              <w:jc w:val="center"/>
            </w:pPr>
            <w:r>
              <w:t>Director’s responsibilities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8.C.1</w:t>
            </w:r>
          </w:p>
        </w:tc>
        <w:tc>
          <w:tcPr>
            <w:tcW w:w="2378" w:type="dxa"/>
          </w:tcPr>
          <w:p w:rsidR="00832FCD" w:rsidRDefault="00832FCD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is the role of a director?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How do you block a</w:t>
            </w:r>
          </w:p>
          <w:p w:rsidR="006A47EF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7EE7">
              <w:rPr>
                <w:rFonts w:ascii="Arial" w:hAnsi="Arial" w:cs="Arial"/>
                <w:sz w:val="20"/>
                <w:szCs w:val="20"/>
              </w:rPr>
              <w:t>scene</w:t>
            </w:r>
            <w:proofErr w:type="gramEnd"/>
            <w:r w:rsidRPr="00867EE7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F4185" w:rsidRPr="00867EE7" w:rsidRDefault="00832FCD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How do you communicate stage directions?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How do you organize a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7EE7">
              <w:rPr>
                <w:rFonts w:ascii="Arial" w:hAnsi="Arial" w:cs="Arial"/>
                <w:sz w:val="20"/>
                <w:szCs w:val="20"/>
              </w:rPr>
              <w:t>rehearsal</w:t>
            </w:r>
            <w:proofErr w:type="gramEnd"/>
            <w:r w:rsidRPr="00867EE7">
              <w:rPr>
                <w:rFonts w:ascii="Arial" w:hAnsi="Arial" w:cs="Arial"/>
                <w:sz w:val="20"/>
                <w:szCs w:val="20"/>
              </w:rPr>
              <w:t xml:space="preserve"> schedule?</w:t>
            </w:r>
            <w:r w:rsidR="006A47EF">
              <w:rPr>
                <w:rFonts w:ascii="Arial" w:hAnsi="Arial" w:cs="Arial"/>
                <w:sz w:val="20"/>
                <w:szCs w:val="20"/>
              </w:rPr>
              <w:t xml:space="preserve"> (communication and collaboration)</w:t>
            </w:r>
          </w:p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795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Book and lecture material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on direction, production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jobs and rehearsal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process</w:t>
            </w:r>
          </w:p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5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Assign rehearsal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schedule project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 xml:space="preserve">Assign </w:t>
            </w:r>
            <w:r w:rsidR="006A47EF">
              <w:rPr>
                <w:rFonts w:ascii="Arial" w:hAnsi="Arial" w:cs="Arial"/>
                <w:sz w:val="20"/>
                <w:szCs w:val="20"/>
              </w:rPr>
              <w:t>two-person scene</w:t>
            </w:r>
            <w:r w:rsidRPr="00867EE7">
              <w:rPr>
                <w:rFonts w:ascii="Arial" w:hAnsi="Arial" w:cs="Arial"/>
                <w:sz w:val="20"/>
                <w:szCs w:val="20"/>
              </w:rPr>
              <w:t xml:space="preserve"> from</w:t>
            </w:r>
            <w:r w:rsidR="006A47EF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867EE7">
              <w:rPr>
                <w:rFonts w:ascii="Arial" w:hAnsi="Arial" w:cs="Arial"/>
                <w:sz w:val="20"/>
                <w:szCs w:val="20"/>
              </w:rPr>
              <w:t xml:space="preserve"> play</w:t>
            </w:r>
          </w:p>
          <w:p w:rsidR="003F4185" w:rsidRPr="00867EE7" w:rsidRDefault="003F4185" w:rsidP="005460BC">
            <w:pPr>
              <w:spacing w:after="0" w:line="240" w:lineRule="auto"/>
            </w:pP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54399A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16-20</w:t>
            </w:r>
          </w:p>
          <w:p w:rsidR="003F4185" w:rsidRPr="00EB60C6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832FCD" w:rsidRDefault="00832FCD" w:rsidP="005460BC">
            <w:pPr>
              <w:spacing w:after="0" w:line="240" w:lineRule="auto"/>
              <w:jc w:val="center"/>
            </w:pPr>
            <w:r>
              <w:t>Actor’s responsibilities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8.C.1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How do you show a character’s objective in a monologue?</w:t>
            </w:r>
          </w:p>
        </w:tc>
        <w:tc>
          <w:tcPr>
            <w:tcW w:w="1795" w:type="dxa"/>
          </w:tcPr>
          <w:p w:rsidR="004373F3" w:rsidRDefault="00FB5941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Monologues from </w:t>
            </w:r>
            <w:r w:rsidR="004373F3" w:rsidRPr="004373F3">
              <w:rPr>
                <w:rFonts w:ascii="Arial" w:hAnsi="Arial" w:cs="Arial"/>
                <w:i/>
                <w:sz w:val="20"/>
                <w:szCs w:val="20"/>
              </w:rPr>
              <w:t>102 Monologues for Middle School Actors</w:t>
            </w:r>
          </w:p>
          <w:p w:rsidR="003F4185" w:rsidRPr="00867EE7" w:rsidRDefault="00FB5941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Vocal and physical warm</w:t>
            </w:r>
            <w:r w:rsidR="005460BC">
              <w:rPr>
                <w:rFonts w:ascii="Arial" w:hAnsi="Arial" w:cs="Arial"/>
                <w:sz w:val="20"/>
                <w:szCs w:val="20"/>
              </w:rPr>
              <w:t>-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ups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958" w:type="dxa"/>
          </w:tcPr>
          <w:p w:rsidR="00FB5941" w:rsidRDefault="00FB5941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Assign monologue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Work on monologue</w:t>
            </w:r>
          </w:p>
          <w:p w:rsidR="003F4185" w:rsidRPr="00867EE7" w:rsidRDefault="004373F3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resentation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partner (peer coaching = collaboration and communication)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5460BC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21-25</w:t>
            </w:r>
          </w:p>
          <w:p w:rsidR="003F4185" w:rsidRPr="00EB60C6" w:rsidRDefault="003F4185" w:rsidP="005460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4373F3" w:rsidRDefault="004373F3" w:rsidP="005460BC">
            <w:pPr>
              <w:spacing w:after="0" w:line="240" w:lineRule="auto"/>
              <w:jc w:val="center"/>
            </w:pPr>
            <w:r>
              <w:t>Actor’s responsibilities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8.C.1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How do monologues help support scripted material?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95" w:type="dxa"/>
          </w:tcPr>
          <w:p w:rsidR="003F4185" w:rsidRDefault="004373F3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Introduce i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mprov</w:t>
            </w:r>
            <w:r>
              <w:rPr>
                <w:rFonts w:ascii="Arial" w:hAnsi="Arial" w:cs="Arial"/>
                <w:sz w:val="20"/>
                <w:szCs w:val="20"/>
              </w:rPr>
              <w:t>isation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 xml:space="preserve"> exercises</w:t>
            </w:r>
            <w:r>
              <w:rPr>
                <w:rFonts w:ascii="Arial" w:hAnsi="Arial" w:cs="Arial"/>
                <w:sz w:val="20"/>
                <w:szCs w:val="20"/>
              </w:rPr>
              <w:t xml:space="preserve"> to develop character</w:t>
            </w:r>
          </w:p>
          <w:p w:rsidR="004373F3" w:rsidRPr="00867EE7" w:rsidRDefault="004373F3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Explain rubric for assessing monologue/scene presentations</w:t>
            </w:r>
          </w:p>
        </w:tc>
        <w:tc>
          <w:tcPr>
            <w:tcW w:w="1958" w:type="dxa"/>
          </w:tcPr>
          <w:p w:rsidR="003F4185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Present monologues</w:t>
            </w:r>
          </w:p>
          <w:p w:rsidR="003774AE" w:rsidRPr="00867EE7" w:rsidRDefault="003774AE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Assess using rubric</w:t>
            </w: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5460BC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26-30</w:t>
            </w:r>
          </w:p>
          <w:p w:rsidR="003F4185" w:rsidRPr="00EB60C6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3774AE" w:rsidRDefault="003774AE" w:rsidP="005460BC">
            <w:pPr>
              <w:spacing w:after="0" w:line="240" w:lineRule="auto"/>
              <w:jc w:val="center"/>
            </w:pPr>
            <w:r>
              <w:t>Playwright’s responsibilities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8.C.1.3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</w:p>
          <w:p w:rsidR="003F4185" w:rsidRPr="00867EE7" w:rsidRDefault="003F4185" w:rsidP="005460BC">
            <w:pPr>
              <w:spacing w:after="0" w:line="240" w:lineRule="auto"/>
              <w:jc w:val="center"/>
            </w:pP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8.C.2.1</w:t>
            </w:r>
          </w:p>
        </w:tc>
        <w:tc>
          <w:tcPr>
            <w:tcW w:w="2378" w:type="dxa"/>
          </w:tcPr>
          <w:p w:rsidR="003F4185" w:rsidRPr="00867EE7" w:rsidRDefault="003774AE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How is conflict used to create dramatic action?</w:t>
            </w:r>
          </w:p>
        </w:tc>
        <w:tc>
          <w:tcPr>
            <w:tcW w:w="1795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 w:rsidRPr="00867EE7">
              <w:rPr>
                <w:rFonts w:ascii="Arial" w:hAnsi="Arial" w:cs="Arial"/>
                <w:sz w:val="20"/>
                <w:szCs w:val="20"/>
              </w:rPr>
              <w:t>Scene writing exercises</w:t>
            </w:r>
            <w:r w:rsidR="003774AE">
              <w:rPr>
                <w:rFonts w:ascii="Arial" w:hAnsi="Arial" w:cs="Arial"/>
                <w:sz w:val="20"/>
                <w:szCs w:val="20"/>
              </w:rPr>
              <w:t>. Use monologue/scene rubric as a guide for scene construction</w:t>
            </w:r>
          </w:p>
        </w:tc>
        <w:tc>
          <w:tcPr>
            <w:tcW w:w="195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Assign scene writing partners.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Establish rehearsal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schedules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5460BC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31-35</w:t>
            </w:r>
          </w:p>
          <w:p w:rsidR="003F4185" w:rsidRPr="00EB60C6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A26C0A" w:rsidRDefault="00A26C0A" w:rsidP="005460BC">
            <w:pPr>
              <w:spacing w:after="0" w:line="240" w:lineRule="auto"/>
              <w:jc w:val="center"/>
            </w:pPr>
            <w:r>
              <w:t>Playwright’s responsibilities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8.C.2.1</w:t>
            </w:r>
          </w:p>
        </w:tc>
        <w:tc>
          <w:tcPr>
            <w:tcW w:w="2378" w:type="dxa"/>
          </w:tcPr>
          <w:p w:rsidR="003F4185" w:rsidRPr="00867EE7" w:rsidRDefault="007B124D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What is the </w:t>
            </w:r>
            <w:r w:rsidR="00A26C0A">
              <w:rPr>
                <w:rFonts w:ascii="Arial" w:hAnsi="Arial" w:cs="Arial"/>
                <w:sz w:val="20"/>
                <w:szCs w:val="20"/>
              </w:rPr>
              <w:t>structure of a well written scene?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95" w:type="dxa"/>
          </w:tcPr>
          <w:p w:rsidR="00A26C0A" w:rsidRDefault="00A26C0A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Read examples of well written scenes </w:t>
            </w:r>
            <w:r w:rsidRPr="00A26C0A">
              <w:rPr>
                <w:i/>
              </w:rPr>
              <w:t>(Glass Menagerie</w:t>
            </w:r>
            <w:r>
              <w:t xml:space="preserve"> or other Tennessee Williams)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Scene writing exercises</w:t>
            </w:r>
          </w:p>
        </w:tc>
        <w:tc>
          <w:tcPr>
            <w:tcW w:w="195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Continue working on student written scenes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177F4B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36-40</w:t>
            </w:r>
          </w:p>
          <w:p w:rsidR="003F4185" w:rsidRPr="00EB60C6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A26C0A" w:rsidRDefault="00A26C0A" w:rsidP="005460BC">
            <w:pPr>
              <w:spacing w:after="0" w:line="240" w:lineRule="auto"/>
              <w:jc w:val="center"/>
            </w:pPr>
            <w:r>
              <w:t>Actor’s responsibilities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8.C.2.1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How do you effectively communicate dramatic conflict?</w:t>
            </w:r>
          </w:p>
        </w:tc>
        <w:tc>
          <w:tcPr>
            <w:tcW w:w="1795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Produce scenes that effectively communicate ideas and feelings </w:t>
            </w:r>
          </w:p>
        </w:tc>
        <w:tc>
          <w:tcPr>
            <w:tcW w:w="195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Present student written scenes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3F4185" w:rsidRPr="00867EE7" w:rsidRDefault="00A26C0A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Assess </w:t>
            </w:r>
            <w:r w:rsidR="003F4185" w:rsidRPr="00867EE7">
              <w:t>student written scenes</w:t>
            </w:r>
            <w:r>
              <w:t xml:space="preserve"> using scene rubric</w:t>
            </w:r>
          </w:p>
        </w:tc>
      </w:tr>
      <w:tr w:rsidR="00680435" w:rsidRPr="00867EE7" w:rsidTr="005460BC">
        <w:trPr>
          <w:trHeight w:val="2113"/>
        </w:trPr>
        <w:tc>
          <w:tcPr>
            <w:tcW w:w="872" w:type="dxa"/>
          </w:tcPr>
          <w:p w:rsidR="003F4185" w:rsidRPr="00EB60C6" w:rsidRDefault="00177F4B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41-45</w:t>
            </w:r>
          </w:p>
          <w:p w:rsidR="003F4185" w:rsidRPr="00EB60C6" w:rsidRDefault="003F4185" w:rsidP="005460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A06F29" w:rsidRDefault="00A06F29" w:rsidP="005460BC">
            <w:pPr>
              <w:spacing w:after="0" w:line="240" w:lineRule="auto"/>
              <w:jc w:val="center"/>
            </w:pPr>
            <w:r>
              <w:t>Spectacle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8.AE.1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What are the elements of design?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A06F29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does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 xml:space="preserve"> a scenic designer</w:t>
            </w:r>
            <w:r>
              <w:rPr>
                <w:rFonts w:ascii="Arial" w:hAnsi="Arial" w:cs="Arial"/>
                <w:sz w:val="20"/>
                <w:szCs w:val="20"/>
              </w:rPr>
              <w:t xml:space="preserve"> do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A06F29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Where and how does the designer find evidence for the setting of the play?</w:t>
            </w:r>
          </w:p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795" w:type="dxa"/>
          </w:tcPr>
          <w:p w:rsidR="003F4185" w:rsidRPr="00867EE7" w:rsidRDefault="003F4185" w:rsidP="005460BC">
            <w:pPr>
              <w:spacing w:after="0" w:line="240" w:lineRule="auto"/>
              <w:rPr>
                <w:b/>
                <w:i/>
              </w:rPr>
            </w:pPr>
            <w:r w:rsidRPr="00867EE7">
              <w:t xml:space="preserve">Textbook  </w:t>
            </w:r>
            <w:r w:rsidRPr="00867EE7">
              <w:rPr>
                <w:b/>
                <w:i/>
              </w:rPr>
              <w:t>Exploring Theatre</w:t>
            </w:r>
            <w:r w:rsidR="00A06F29">
              <w:rPr>
                <w:b/>
                <w:i/>
              </w:rPr>
              <w:t xml:space="preserve"> </w:t>
            </w:r>
            <w:r w:rsidR="00A06F29" w:rsidRPr="00A06F29">
              <w:t>or</w:t>
            </w:r>
            <w:r w:rsidR="00A06F29">
              <w:rPr>
                <w:b/>
                <w:i/>
              </w:rPr>
              <w:t xml:space="preserve"> The Stage &amp; the School</w:t>
            </w:r>
          </w:p>
          <w:p w:rsidR="003F4185" w:rsidRPr="00867EE7" w:rsidRDefault="003F4185" w:rsidP="005460BC">
            <w:pPr>
              <w:spacing w:after="0" w:line="240" w:lineRule="auto"/>
              <w:rPr>
                <w:b/>
                <w:i/>
              </w:rPr>
            </w:pP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Book material and lecture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on scene design and set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construction</w:t>
            </w:r>
          </w:p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58" w:type="dxa"/>
          </w:tcPr>
          <w:p w:rsidR="003F4185" w:rsidRPr="00867EE7" w:rsidRDefault="00A06F29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Re-read and discuss the visual elements of the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F4185" w:rsidRPr="00867EE7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 xml:space="preserve"> play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Assign scene design project</w:t>
            </w:r>
            <w:r w:rsidR="00A06F29">
              <w:rPr>
                <w:rFonts w:ascii="Arial" w:hAnsi="Arial" w:cs="Arial"/>
                <w:sz w:val="20"/>
                <w:szCs w:val="20"/>
              </w:rPr>
              <w:t>s</w:t>
            </w:r>
            <w:r w:rsidRPr="00867E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6F29">
              <w:rPr>
                <w:rFonts w:ascii="Arial" w:hAnsi="Arial" w:cs="Arial"/>
                <w:sz w:val="20"/>
                <w:szCs w:val="20"/>
              </w:rPr>
              <w:t xml:space="preserve">to groups </w:t>
            </w:r>
            <w:r w:rsidRPr="00867EE7">
              <w:rPr>
                <w:rFonts w:ascii="Arial" w:hAnsi="Arial" w:cs="Arial"/>
                <w:sz w:val="20"/>
                <w:szCs w:val="20"/>
              </w:rPr>
              <w:t xml:space="preserve">based on </w:t>
            </w:r>
            <w:r w:rsidR="00A06F29">
              <w:rPr>
                <w:rFonts w:ascii="Arial" w:hAnsi="Arial" w:cs="Arial"/>
                <w:sz w:val="20"/>
                <w:szCs w:val="20"/>
              </w:rPr>
              <w:t xml:space="preserve">scenes within the </w:t>
            </w:r>
            <w:r w:rsidRPr="00867EE7">
              <w:rPr>
                <w:rFonts w:ascii="Arial" w:hAnsi="Arial" w:cs="Arial"/>
                <w:sz w:val="20"/>
                <w:szCs w:val="20"/>
              </w:rPr>
              <w:t>play</w:t>
            </w:r>
            <w:r w:rsidR="00A06F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7EE7">
              <w:rPr>
                <w:rFonts w:ascii="Arial" w:hAnsi="Arial" w:cs="Arial"/>
                <w:sz w:val="20"/>
                <w:szCs w:val="20"/>
              </w:rPr>
              <w:t>being read</w:t>
            </w:r>
          </w:p>
          <w:p w:rsidR="003F4185" w:rsidRPr="00867EE7" w:rsidRDefault="003F4185" w:rsidP="005460BC">
            <w:pPr>
              <w:spacing w:after="0" w:line="240" w:lineRule="auto"/>
            </w:pPr>
          </w:p>
        </w:tc>
      </w:tr>
      <w:tr w:rsidR="00680435" w:rsidRPr="00867EE7" w:rsidTr="005460BC">
        <w:trPr>
          <w:trHeight w:val="2113"/>
        </w:trPr>
        <w:tc>
          <w:tcPr>
            <w:tcW w:w="872" w:type="dxa"/>
          </w:tcPr>
          <w:p w:rsidR="003F4185" w:rsidRPr="00EB60C6" w:rsidRDefault="00427EBF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46-50</w:t>
            </w:r>
          </w:p>
          <w:p w:rsidR="003F4185" w:rsidRPr="00EB60C6" w:rsidRDefault="003F4185" w:rsidP="005460B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A06F29" w:rsidRDefault="00A06F29" w:rsidP="005460BC">
            <w:pPr>
              <w:spacing w:after="0" w:line="240" w:lineRule="auto"/>
              <w:jc w:val="center"/>
            </w:pPr>
            <w:r>
              <w:t>Technical Production - Scenery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8.AE.1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What is a flat?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What are scenic painting</w:t>
            </w:r>
            <w:r w:rsidR="00A06F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7EE7">
              <w:rPr>
                <w:rFonts w:ascii="Arial" w:hAnsi="Arial" w:cs="Arial"/>
                <w:sz w:val="20"/>
                <w:szCs w:val="20"/>
              </w:rPr>
              <w:t>techniques?</w:t>
            </w:r>
          </w:p>
          <w:p w:rsidR="003F4185" w:rsidRDefault="00A06F29" w:rsidP="005460BC">
            <w:pPr>
              <w:spacing w:after="0" w:line="240" w:lineRule="auto"/>
            </w:pPr>
            <w:r>
              <w:t>What alternatives exist to traditional scenery?</w:t>
            </w:r>
          </w:p>
          <w:p w:rsidR="00A06F29" w:rsidRPr="00867EE7" w:rsidRDefault="00A06F29" w:rsidP="005460BC">
            <w:pPr>
              <w:spacing w:after="0" w:line="240" w:lineRule="auto"/>
            </w:pPr>
            <w:r>
              <w:t>How can technology be used to enhance the physical setting for the play?</w:t>
            </w:r>
          </w:p>
        </w:tc>
        <w:tc>
          <w:tcPr>
            <w:tcW w:w="1795" w:type="dxa"/>
          </w:tcPr>
          <w:p w:rsidR="003F4185" w:rsidRDefault="00F54FF3" w:rsidP="005460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Types of flats</w:t>
            </w:r>
          </w:p>
          <w:p w:rsidR="00F54FF3" w:rsidRDefault="00F54FF3" w:rsidP="005460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Types of scenic paint</w:t>
            </w:r>
          </w:p>
          <w:p w:rsidR="00F54FF3" w:rsidRDefault="00F54FF3" w:rsidP="005460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Projection techniques</w:t>
            </w:r>
          </w:p>
          <w:p w:rsidR="00F54FF3" w:rsidRPr="00867EE7" w:rsidRDefault="00F54FF3" w:rsidP="005460BC">
            <w:pPr>
              <w:spacing w:after="0" w:line="240" w:lineRule="auto"/>
            </w:pPr>
          </w:p>
        </w:tc>
        <w:tc>
          <w:tcPr>
            <w:tcW w:w="1958" w:type="dxa"/>
          </w:tcPr>
          <w:p w:rsidR="003F4185" w:rsidRDefault="00F54FF3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Lessons on base coating,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scumbling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cartooning and spattering</w:t>
            </w:r>
          </w:p>
          <w:p w:rsidR="00F54FF3" w:rsidRPr="00867EE7" w:rsidRDefault="00F54FF3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Select artwork for projection to establish setting for an assigned scene</w:t>
            </w:r>
          </w:p>
          <w:p w:rsidR="003F4185" w:rsidRPr="00867EE7" w:rsidRDefault="003F4185" w:rsidP="005460BC">
            <w:pPr>
              <w:spacing w:after="0" w:line="240" w:lineRule="auto"/>
            </w:pP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427EBF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51-55</w:t>
            </w:r>
          </w:p>
          <w:p w:rsidR="003F4185" w:rsidRPr="00EB60C6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F54FF3" w:rsidRDefault="00F54FF3" w:rsidP="005460BC">
            <w:pPr>
              <w:spacing w:after="0" w:line="240" w:lineRule="auto"/>
              <w:jc w:val="center"/>
            </w:pPr>
            <w:r>
              <w:t>Technical Production – Lighting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8.AE.1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How does lighting help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establish setting, mood,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etc.?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What are basics of lighting equipment?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795" w:type="dxa"/>
          </w:tcPr>
          <w:p w:rsidR="003F4185" w:rsidRDefault="00414A12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Find textual evidence in play for choices in lighting</w:t>
            </w:r>
          </w:p>
          <w:p w:rsidR="00680435" w:rsidRDefault="0068043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Types of lighting instruments and purposes of each</w:t>
            </w:r>
          </w:p>
          <w:p w:rsidR="00414A12" w:rsidRPr="00867EE7" w:rsidRDefault="00414A12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3F4185" w:rsidRPr="00867EE7" w:rsidRDefault="003F4185" w:rsidP="005460BC">
            <w:pPr>
              <w:spacing w:after="0" w:line="240" w:lineRule="auto"/>
            </w:pPr>
          </w:p>
          <w:p w:rsidR="003F4185" w:rsidRPr="00867EE7" w:rsidRDefault="003F4185" w:rsidP="005460BC">
            <w:pPr>
              <w:spacing w:after="0" w:line="240" w:lineRule="auto"/>
              <w:jc w:val="center"/>
            </w:pPr>
          </w:p>
        </w:tc>
        <w:tc>
          <w:tcPr>
            <w:tcW w:w="1958" w:type="dxa"/>
          </w:tcPr>
          <w:p w:rsidR="00414A12" w:rsidRDefault="00414A12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Choose a scene and write a description of the lighting</w:t>
            </w:r>
          </w:p>
          <w:p w:rsidR="003F4185" w:rsidRPr="00867EE7" w:rsidRDefault="00414A12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Hang and focus both an ellipsoidal and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fresnel</w:t>
            </w:r>
            <w:proofErr w:type="spellEnd"/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427EBF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56-60</w:t>
            </w:r>
          </w:p>
          <w:p w:rsidR="003F4185" w:rsidRPr="00EB60C6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680435" w:rsidRDefault="00680435" w:rsidP="005460BC">
            <w:pPr>
              <w:spacing w:after="0" w:line="240" w:lineRule="auto"/>
              <w:jc w:val="center"/>
            </w:pPr>
            <w:r>
              <w:t>Technical Production – Costuming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>
              <w:t>8.AE.1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How does costuming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7EE7">
              <w:rPr>
                <w:rFonts w:ascii="Arial" w:hAnsi="Arial" w:cs="Arial"/>
                <w:sz w:val="20"/>
                <w:szCs w:val="20"/>
              </w:rPr>
              <w:t>establish</w:t>
            </w:r>
            <w:proofErr w:type="gramEnd"/>
            <w:r w:rsidRPr="00867EE7">
              <w:rPr>
                <w:rFonts w:ascii="Arial" w:hAnsi="Arial" w:cs="Arial"/>
                <w:sz w:val="20"/>
                <w:szCs w:val="20"/>
              </w:rPr>
              <w:t xml:space="preserve"> setting and define character?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What is the role of a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7EE7">
              <w:rPr>
                <w:rFonts w:ascii="Arial" w:hAnsi="Arial" w:cs="Arial"/>
                <w:sz w:val="20"/>
                <w:szCs w:val="20"/>
              </w:rPr>
              <w:t>costume</w:t>
            </w:r>
            <w:proofErr w:type="gramEnd"/>
            <w:r w:rsidRPr="00867EE7">
              <w:rPr>
                <w:rFonts w:ascii="Arial" w:hAnsi="Arial" w:cs="Arial"/>
                <w:sz w:val="20"/>
                <w:szCs w:val="20"/>
              </w:rPr>
              <w:t xml:space="preserve"> designer?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What are the tools of a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7EE7">
              <w:rPr>
                <w:rFonts w:ascii="Arial" w:hAnsi="Arial" w:cs="Arial"/>
                <w:sz w:val="20"/>
                <w:szCs w:val="20"/>
              </w:rPr>
              <w:t>costume</w:t>
            </w:r>
            <w:proofErr w:type="gramEnd"/>
            <w:r w:rsidRPr="00867EE7">
              <w:rPr>
                <w:rFonts w:ascii="Arial" w:hAnsi="Arial" w:cs="Arial"/>
                <w:sz w:val="20"/>
                <w:szCs w:val="20"/>
              </w:rPr>
              <w:t xml:space="preserve"> shop?</w:t>
            </w:r>
          </w:p>
          <w:p w:rsidR="003F4185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427EBF" w:rsidRPr="00867EE7" w:rsidRDefault="00427EBF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Borrowing and renting – the care of costumes</w:t>
            </w:r>
          </w:p>
        </w:tc>
        <w:tc>
          <w:tcPr>
            <w:tcW w:w="1795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Book and lecture material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 xml:space="preserve">Media center for costume </w:t>
            </w:r>
          </w:p>
          <w:p w:rsidR="003F4185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Research</w:t>
            </w:r>
          </w:p>
          <w:p w:rsidR="003F4185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958" w:type="dxa"/>
          </w:tcPr>
          <w:p w:rsidR="003F4185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 xml:space="preserve">Costuming </w:t>
            </w:r>
            <w:r w:rsidR="00680435">
              <w:rPr>
                <w:rFonts w:ascii="Arial" w:hAnsi="Arial" w:cs="Arial"/>
                <w:sz w:val="20"/>
                <w:szCs w:val="20"/>
              </w:rPr>
              <w:t>one character from the assigned play – written description or color sketch</w:t>
            </w:r>
          </w:p>
          <w:p w:rsidR="00680435" w:rsidRPr="00867EE7" w:rsidRDefault="0068043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Select an appropriate costume from costume shop (if available)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427EBF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61-65</w:t>
            </w: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54399A" w:rsidRDefault="0054399A" w:rsidP="005460BC">
            <w:pPr>
              <w:spacing w:after="0" w:line="240" w:lineRule="auto"/>
              <w:jc w:val="center"/>
            </w:pPr>
            <w:r>
              <w:t xml:space="preserve">Technical Production – </w:t>
            </w:r>
            <w:r w:rsidR="00427EBF">
              <w:t>makeup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8.AE.1.2</w:t>
            </w:r>
          </w:p>
        </w:tc>
        <w:tc>
          <w:tcPr>
            <w:tcW w:w="2378" w:type="dxa"/>
          </w:tcPr>
          <w:p w:rsidR="003F4185" w:rsidRDefault="00427EBF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does makeup enhance a production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27EBF" w:rsidRDefault="00427EBF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27EBF" w:rsidRPr="00867EE7" w:rsidRDefault="00427EBF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What are the different purposes of makeup?</w:t>
            </w:r>
          </w:p>
        </w:tc>
        <w:tc>
          <w:tcPr>
            <w:tcW w:w="1795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Book, lecture and hands on makeup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demonstration</w:t>
            </w:r>
          </w:p>
          <w:p w:rsidR="003F4185" w:rsidRPr="00867EE7" w:rsidRDefault="00427EBF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Old age makeup</w:t>
            </w:r>
          </w:p>
          <w:p w:rsidR="003F4185" w:rsidRPr="00867EE7" w:rsidRDefault="00427EBF" w:rsidP="005460BC">
            <w:pPr>
              <w:spacing w:after="0" w:line="240" w:lineRule="auto"/>
            </w:pPr>
            <w:r>
              <w:t>Animal makeup</w:t>
            </w:r>
          </w:p>
        </w:tc>
        <w:tc>
          <w:tcPr>
            <w:tcW w:w="1958" w:type="dxa"/>
          </w:tcPr>
          <w:p w:rsidR="003F4185" w:rsidRPr="00867EE7" w:rsidRDefault="00427EBF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Makeup design for one character from the play – written description or color sketch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3F4185" w:rsidRPr="00867EE7" w:rsidRDefault="003F4185" w:rsidP="005460BC">
            <w:pPr>
              <w:spacing w:after="0" w:line="240" w:lineRule="auto"/>
              <w:jc w:val="center"/>
            </w:pP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FD6EC8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66-70</w:t>
            </w: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3F4185" w:rsidRPr="00867EE7" w:rsidRDefault="003F4185" w:rsidP="005460BC">
            <w:pPr>
              <w:spacing w:after="0" w:line="240" w:lineRule="auto"/>
              <w:jc w:val="center"/>
            </w:pPr>
            <w:r w:rsidRPr="00867EE7">
              <w:t>8.CU.1.1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dxa"/>
          </w:tcPr>
          <w:p w:rsidR="00427EBF" w:rsidRPr="00867EE7" w:rsidRDefault="00427EBF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95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435" w:rsidRPr="00867EE7" w:rsidTr="005460BC">
        <w:trPr>
          <w:trHeight w:val="2611"/>
        </w:trPr>
        <w:tc>
          <w:tcPr>
            <w:tcW w:w="872" w:type="dxa"/>
          </w:tcPr>
          <w:p w:rsidR="003F4185" w:rsidRPr="00EB60C6" w:rsidRDefault="00FD6EC8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71-75</w:t>
            </w: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3F4185" w:rsidRPr="00867EE7" w:rsidRDefault="003F4185" w:rsidP="005460BC">
            <w:pPr>
              <w:spacing w:after="0" w:line="240" w:lineRule="auto"/>
              <w:jc w:val="center"/>
            </w:pPr>
            <w:r>
              <w:t>8.CU.1.2</w:t>
            </w:r>
          </w:p>
        </w:tc>
        <w:tc>
          <w:tcPr>
            <w:tcW w:w="2378" w:type="dxa"/>
          </w:tcPr>
          <w:p w:rsidR="00196510" w:rsidRDefault="00196510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 xml:space="preserve">What theatres are successful in </w:t>
            </w:r>
            <w:smartTag w:uri="urn:schemas-microsoft-com:office:smarttags" w:element="State">
              <w:smartTag w:uri="urn:schemas-microsoft-com:office:smarttags" w:element="place">
                <w:r w:rsidRPr="00867EE7">
                  <w:rPr>
                    <w:rFonts w:ascii="Arial" w:hAnsi="Arial" w:cs="Arial"/>
                    <w:sz w:val="20"/>
                    <w:szCs w:val="20"/>
                  </w:rPr>
                  <w:t>North Carolina</w:t>
                </w:r>
              </w:smartTag>
            </w:smartTag>
            <w:r w:rsidRPr="00867EE7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How can historical figures be the characters within a play?</w:t>
            </w:r>
          </w:p>
        </w:tc>
        <w:tc>
          <w:tcPr>
            <w:tcW w:w="1795" w:type="dxa"/>
          </w:tcPr>
          <w:p w:rsidR="00196510" w:rsidRDefault="00196510" w:rsidP="00196510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Media Center for </w:t>
            </w:r>
            <w:smartTag w:uri="urn:schemas-microsoft-com:office:smarttags" w:element="State">
              <w:smartTag w:uri="urn:schemas-microsoft-com:office:smarttags" w:element="place">
                <w:r>
                  <w:t>North Carolina</w:t>
                </w:r>
              </w:smartTag>
            </w:smartTag>
            <w:r>
              <w:t xml:space="preserve"> research</w:t>
            </w:r>
          </w:p>
          <w:p w:rsidR="003F4185" w:rsidRPr="00867EE7" w:rsidRDefault="00196510" w:rsidP="00196510">
            <w:pPr>
              <w:autoSpaceDE w:val="0"/>
              <w:autoSpaceDN w:val="0"/>
              <w:adjustRightInd w:val="0"/>
              <w:spacing w:after="0" w:line="240" w:lineRule="auto"/>
            </w:pPr>
            <w:r>
              <w:t>The development of Outdoor Historical Drama in North Carolina</w:t>
            </w:r>
          </w:p>
        </w:tc>
        <w:tc>
          <w:tcPr>
            <w:tcW w:w="1958" w:type="dxa"/>
          </w:tcPr>
          <w:p w:rsidR="00196510" w:rsidRDefault="00196510" w:rsidP="005460BC">
            <w:pPr>
              <w:autoSpaceDE w:val="0"/>
              <w:autoSpaceDN w:val="0"/>
              <w:adjustRightInd w:val="0"/>
              <w:spacing w:after="0" w:line="240" w:lineRule="auto"/>
            </w:pPr>
            <w:r w:rsidRPr="00867EE7">
              <w:rPr>
                <w:rFonts w:ascii="Arial" w:hAnsi="Arial" w:cs="Arial"/>
                <w:sz w:val="20"/>
                <w:szCs w:val="20"/>
              </w:rPr>
              <w:t>Read a history of North Carolina theatre</w:t>
            </w:r>
            <w:r>
              <w:t xml:space="preserve"> 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Create a scene with characters from North Carolina history.</w:t>
            </w:r>
            <w:r w:rsidR="00FD6EC8">
              <w:t xml:space="preserve"> Assess the NC scene projects.</w:t>
            </w: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FD6EC8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76-80</w:t>
            </w: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196510" w:rsidRDefault="00196510" w:rsidP="005460BC">
            <w:pPr>
              <w:spacing w:after="0" w:line="240" w:lineRule="auto"/>
              <w:jc w:val="center"/>
            </w:pPr>
            <w:r>
              <w:t>Culmination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>
              <w:t>8.C.2</w:t>
            </w:r>
          </w:p>
        </w:tc>
        <w:tc>
          <w:tcPr>
            <w:tcW w:w="2378" w:type="dxa"/>
          </w:tcPr>
          <w:p w:rsidR="003F4185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How do you prepare a scene for production?</w:t>
            </w:r>
          </w:p>
          <w:p w:rsidR="00196510" w:rsidRPr="00867EE7" w:rsidRDefault="00196510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What elements are essential for the scene to be communicated to an audience?</w:t>
            </w:r>
          </w:p>
        </w:tc>
        <w:tc>
          <w:tcPr>
            <w:tcW w:w="1795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Scenes from p</w:t>
            </w:r>
            <w:r w:rsidRPr="00867EE7">
              <w:t>lays suitable for Eighth Grade Theatre Arts</w:t>
            </w:r>
            <w:r w:rsidR="00196510">
              <w:t xml:space="preserve"> or scenes from </w:t>
            </w:r>
            <w:r w:rsidR="00196510" w:rsidRPr="00196510">
              <w:rPr>
                <w:i/>
              </w:rPr>
              <w:t>Scenes That Happen</w:t>
            </w:r>
          </w:p>
        </w:tc>
        <w:tc>
          <w:tcPr>
            <w:tcW w:w="195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7EE7">
              <w:rPr>
                <w:rFonts w:ascii="Arial" w:hAnsi="Arial" w:cs="Arial"/>
                <w:sz w:val="20"/>
                <w:szCs w:val="20"/>
              </w:rPr>
              <w:t>Assign final scene</w:t>
            </w:r>
          </w:p>
          <w:p w:rsidR="003F4185" w:rsidRPr="00867EE7" w:rsidRDefault="00C60ED4" w:rsidP="0054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F4185" w:rsidRPr="00867EE7">
              <w:rPr>
                <w:rFonts w:ascii="Arial" w:hAnsi="Arial" w:cs="Arial"/>
                <w:sz w:val="20"/>
                <w:szCs w:val="20"/>
              </w:rPr>
              <w:t>rojects</w:t>
            </w:r>
            <w:r w:rsidR="00345C44">
              <w:rPr>
                <w:rFonts w:ascii="Arial" w:hAnsi="Arial" w:cs="Arial"/>
                <w:sz w:val="20"/>
                <w:szCs w:val="20"/>
              </w:rPr>
              <w:t xml:space="preserve"> with acting and technical assignments</w:t>
            </w:r>
          </w:p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FD6EC8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81-85</w:t>
            </w:r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345C44" w:rsidRDefault="00345C44" w:rsidP="005460BC">
            <w:pPr>
              <w:spacing w:after="0" w:line="240" w:lineRule="auto"/>
              <w:jc w:val="center"/>
            </w:pPr>
            <w:r>
              <w:t>Culmination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>
              <w:t>8.CU.2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How do you utilize a production schedule to insure adequate preparation?</w:t>
            </w:r>
          </w:p>
        </w:tc>
        <w:tc>
          <w:tcPr>
            <w:tcW w:w="1795" w:type="dxa"/>
          </w:tcPr>
          <w:p w:rsidR="003F4185" w:rsidRPr="00867EE7" w:rsidRDefault="002208A0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Rehearsal schedules for acting and all technical elements</w:t>
            </w:r>
            <w:r w:rsidR="003F4185">
              <w:t>.</w:t>
            </w:r>
            <w:r>
              <w:t xml:space="preserve"> Maki</w:t>
            </w:r>
            <w:r w:rsidR="00FD6EC8">
              <w:t>n</w:t>
            </w:r>
            <w:r>
              <w:t>g choices for scenic elements</w:t>
            </w:r>
          </w:p>
        </w:tc>
        <w:tc>
          <w:tcPr>
            <w:tcW w:w="195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Continue working on final scenes</w:t>
            </w:r>
          </w:p>
        </w:tc>
      </w:tr>
      <w:tr w:rsidR="00680435" w:rsidRPr="00867EE7" w:rsidTr="005460BC">
        <w:trPr>
          <w:trHeight w:val="2238"/>
        </w:trPr>
        <w:tc>
          <w:tcPr>
            <w:tcW w:w="872" w:type="dxa"/>
          </w:tcPr>
          <w:p w:rsidR="003F4185" w:rsidRPr="00EB60C6" w:rsidRDefault="00FD6EC8" w:rsidP="0054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86-90</w:t>
            </w:r>
            <w:bookmarkStart w:id="0" w:name="_GoBack"/>
            <w:bookmarkEnd w:id="0"/>
          </w:p>
        </w:tc>
        <w:tc>
          <w:tcPr>
            <w:tcW w:w="709" w:type="dxa"/>
          </w:tcPr>
          <w:p w:rsidR="003F4185" w:rsidRPr="00867EE7" w:rsidRDefault="003F4185" w:rsidP="005460BC">
            <w:pPr>
              <w:spacing w:after="0" w:line="240" w:lineRule="auto"/>
            </w:pPr>
          </w:p>
        </w:tc>
        <w:tc>
          <w:tcPr>
            <w:tcW w:w="1946" w:type="dxa"/>
          </w:tcPr>
          <w:p w:rsidR="00345C44" w:rsidRDefault="00345C44" w:rsidP="005460BC">
            <w:pPr>
              <w:spacing w:after="0" w:line="240" w:lineRule="auto"/>
              <w:jc w:val="center"/>
            </w:pPr>
            <w:r>
              <w:t>Assessment and Summation</w:t>
            </w:r>
          </w:p>
          <w:p w:rsidR="003F4185" w:rsidRPr="00867EE7" w:rsidRDefault="003F4185" w:rsidP="005460BC">
            <w:pPr>
              <w:spacing w:after="0" w:line="240" w:lineRule="auto"/>
              <w:jc w:val="center"/>
            </w:pPr>
            <w:r>
              <w:t>8.A.1</w:t>
            </w:r>
          </w:p>
        </w:tc>
        <w:tc>
          <w:tcPr>
            <w:tcW w:w="2378" w:type="dxa"/>
          </w:tcPr>
          <w:p w:rsidR="003F4185" w:rsidRPr="00867EE7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How do you assess the success of a scene presentation?</w:t>
            </w:r>
          </w:p>
        </w:tc>
        <w:tc>
          <w:tcPr>
            <w:tcW w:w="1795" w:type="dxa"/>
          </w:tcPr>
          <w:p w:rsidR="003F4185" w:rsidRPr="00867EE7" w:rsidRDefault="003F4185" w:rsidP="00345C44">
            <w:pPr>
              <w:autoSpaceDE w:val="0"/>
              <w:autoSpaceDN w:val="0"/>
              <w:adjustRightInd w:val="0"/>
              <w:spacing w:after="0" w:line="240" w:lineRule="auto"/>
            </w:pPr>
            <w:r>
              <w:t>Rubrics for Student assessments of scenes</w:t>
            </w:r>
            <w:r w:rsidR="00345C44">
              <w:t>.</w:t>
            </w:r>
          </w:p>
        </w:tc>
        <w:tc>
          <w:tcPr>
            <w:tcW w:w="1958" w:type="dxa"/>
          </w:tcPr>
          <w:p w:rsidR="003F4185" w:rsidRDefault="003F4185" w:rsidP="005460BC">
            <w:pPr>
              <w:autoSpaceDE w:val="0"/>
              <w:autoSpaceDN w:val="0"/>
              <w:adjustRightInd w:val="0"/>
              <w:spacing w:after="0" w:line="240" w:lineRule="auto"/>
            </w:pPr>
            <w:r w:rsidRPr="00867EE7">
              <w:t>Present final scenes</w:t>
            </w:r>
          </w:p>
          <w:p w:rsidR="00FD6EC8" w:rsidRPr="00867EE7" w:rsidRDefault="00FD6EC8" w:rsidP="005460BC">
            <w:pPr>
              <w:autoSpaceDE w:val="0"/>
              <w:autoSpaceDN w:val="0"/>
              <w:adjustRightInd w:val="0"/>
              <w:spacing w:after="0" w:line="240" w:lineRule="auto"/>
            </w:pPr>
            <w:r>
              <w:t>Assess final scene project</w:t>
            </w:r>
          </w:p>
        </w:tc>
      </w:tr>
    </w:tbl>
    <w:p w:rsidR="003F4185" w:rsidRDefault="003F4185"/>
    <w:p w:rsidR="003F4185" w:rsidRDefault="003F4185"/>
    <w:sectPr w:rsidR="003F4185" w:rsidSect="00F749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CC8" w:rsidRDefault="009E5CC8" w:rsidP="00613A50">
      <w:pPr>
        <w:spacing w:after="0" w:line="240" w:lineRule="auto"/>
      </w:pPr>
      <w:r>
        <w:separator/>
      </w:r>
    </w:p>
  </w:endnote>
  <w:endnote w:type="continuationSeparator" w:id="0">
    <w:p w:rsidR="009E5CC8" w:rsidRDefault="009E5CC8" w:rsidP="00613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CC8" w:rsidRDefault="009E5CC8" w:rsidP="00613A50">
      <w:pPr>
        <w:spacing w:after="0" w:line="240" w:lineRule="auto"/>
      </w:pPr>
      <w:r>
        <w:separator/>
      </w:r>
    </w:p>
  </w:footnote>
  <w:footnote w:type="continuationSeparator" w:id="0">
    <w:p w:rsidR="009E5CC8" w:rsidRDefault="009E5CC8" w:rsidP="00613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185" w:rsidRPr="00A00625" w:rsidRDefault="003F4185">
    <w:pPr>
      <w:pStyle w:val="Header"/>
      <w:rPr>
        <w:b/>
        <w:sz w:val="28"/>
        <w:szCs w:val="28"/>
      </w:rPr>
    </w:pPr>
    <w:r w:rsidRPr="00A00625">
      <w:rPr>
        <w:b/>
        <w:sz w:val="28"/>
        <w:szCs w:val="28"/>
      </w:rPr>
      <w:t>Eighth Grade Theatre Arts Pacing Guide</w:t>
    </w:r>
  </w:p>
  <w:p w:rsidR="003F4185" w:rsidRDefault="003F4185">
    <w:pPr>
      <w:pStyle w:val="Header"/>
    </w:pPr>
    <w:r>
      <w:t xml:space="preserve">DAY      DATE           SCS OBJECTIVE          ESSENTIAL QUESTIONS          CONTENT              TASKS/STRATEGIES    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50"/>
    <w:rsid w:val="00015CD0"/>
    <w:rsid w:val="000270FE"/>
    <w:rsid w:val="0015256F"/>
    <w:rsid w:val="00177F4B"/>
    <w:rsid w:val="00192CBD"/>
    <w:rsid w:val="00196510"/>
    <w:rsid w:val="001F0B16"/>
    <w:rsid w:val="002208A0"/>
    <w:rsid w:val="002A7DDF"/>
    <w:rsid w:val="0032499D"/>
    <w:rsid w:val="00345C44"/>
    <w:rsid w:val="003774AE"/>
    <w:rsid w:val="003C42C9"/>
    <w:rsid w:val="003F4185"/>
    <w:rsid w:val="003F46D8"/>
    <w:rsid w:val="00414A12"/>
    <w:rsid w:val="00427EBF"/>
    <w:rsid w:val="004373F3"/>
    <w:rsid w:val="0044507E"/>
    <w:rsid w:val="0054399A"/>
    <w:rsid w:val="005460BC"/>
    <w:rsid w:val="005577EA"/>
    <w:rsid w:val="005D5344"/>
    <w:rsid w:val="00613A50"/>
    <w:rsid w:val="00680435"/>
    <w:rsid w:val="006A47EF"/>
    <w:rsid w:val="006F0CC0"/>
    <w:rsid w:val="00725DE3"/>
    <w:rsid w:val="007953F6"/>
    <w:rsid w:val="007B124D"/>
    <w:rsid w:val="00832FCD"/>
    <w:rsid w:val="0083705E"/>
    <w:rsid w:val="00867EE7"/>
    <w:rsid w:val="00880147"/>
    <w:rsid w:val="00893DEC"/>
    <w:rsid w:val="008C4878"/>
    <w:rsid w:val="008E09A2"/>
    <w:rsid w:val="00990038"/>
    <w:rsid w:val="009E5CC8"/>
    <w:rsid w:val="009F7474"/>
    <w:rsid w:val="00A00625"/>
    <w:rsid w:val="00A03E27"/>
    <w:rsid w:val="00A06F29"/>
    <w:rsid w:val="00A26C0A"/>
    <w:rsid w:val="00A3025A"/>
    <w:rsid w:val="00A71746"/>
    <w:rsid w:val="00AE67EC"/>
    <w:rsid w:val="00B76BAC"/>
    <w:rsid w:val="00B90CE1"/>
    <w:rsid w:val="00C071EE"/>
    <w:rsid w:val="00C1758B"/>
    <w:rsid w:val="00C22F9E"/>
    <w:rsid w:val="00C60ED4"/>
    <w:rsid w:val="00D1670F"/>
    <w:rsid w:val="00D45CC4"/>
    <w:rsid w:val="00D952F8"/>
    <w:rsid w:val="00DF338E"/>
    <w:rsid w:val="00DF7E4D"/>
    <w:rsid w:val="00E44F25"/>
    <w:rsid w:val="00E839FC"/>
    <w:rsid w:val="00EB60C6"/>
    <w:rsid w:val="00EE00E5"/>
    <w:rsid w:val="00F21A81"/>
    <w:rsid w:val="00F23330"/>
    <w:rsid w:val="00F54FF3"/>
    <w:rsid w:val="00F74975"/>
    <w:rsid w:val="00FB5941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C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13A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13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13A5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13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3A5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1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3A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C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13A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13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13A5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13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3A5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13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3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James Martz</cp:lastModifiedBy>
  <cp:revision>2</cp:revision>
  <cp:lastPrinted>2012-11-06T20:44:00Z</cp:lastPrinted>
  <dcterms:created xsi:type="dcterms:W3CDTF">2012-12-11T18:39:00Z</dcterms:created>
  <dcterms:modified xsi:type="dcterms:W3CDTF">2012-12-11T18:39:00Z</dcterms:modified>
</cp:coreProperties>
</file>